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0AA" w:rsidRPr="00933E16" w:rsidRDefault="00A947E1" w:rsidP="00444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pl-PL"/>
        </w:rPr>
        <w:drawing>
          <wp:inline distT="0" distB="0" distL="0" distR="0">
            <wp:extent cx="1057275" cy="1057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oguci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40AA" w:rsidRPr="004440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Kilka cennyc</w:t>
      </w:r>
      <w:bookmarkStart w:id="0" w:name="_GoBack"/>
      <w:bookmarkEnd w:id="0"/>
      <w:r w:rsidR="004440AA" w:rsidRPr="004440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h wskazówek w przygotowaniu dziecka </w:t>
      </w:r>
    </w:p>
    <w:p w:rsidR="004440AA" w:rsidRPr="00933E16" w:rsidRDefault="004440AA" w:rsidP="00444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440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do pójścia do Żłobka.</w:t>
      </w:r>
    </w:p>
    <w:p w:rsidR="004440AA" w:rsidRPr="00933E16" w:rsidRDefault="004440AA" w:rsidP="004440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440A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</w:p>
    <w:p w:rsidR="004440AA" w:rsidRDefault="004440AA" w:rsidP="00444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4440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Jak radzić sobie z problemami adaptacji dziecka w Żłobku ?</w:t>
      </w:r>
    </w:p>
    <w:p w:rsidR="004440AA" w:rsidRPr="00933E16" w:rsidRDefault="004440AA" w:rsidP="00444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440AA" w:rsidRPr="00933E16" w:rsidRDefault="004440AA" w:rsidP="00444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440A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</w:p>
    <w:p w:rsidR="004440AA" w:rsidRPr="00933E16" w:rsidRDefault="004440AA" w:rsidP="00444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440A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Oto pytanie które pojawia się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,</w:t>
      </w:r>
      <w:r w:rsidRPr="004440A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gdy dziecko wkracza w nowy etap w swoim życiu i idzie do Żłobka. </w:t>
      </w:r>
    </w:p>
    <w:p w:rsidR="004440AA" w:rsidRDefault="004440AA" w:rsidP="00444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440AA" w:rsidRPr="00933E16" w:rsidRDefault="004440AA" w:rsidP="00444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3E16">
        <w:rPr>
          <w:rFonts w:ascii="Times New Roman" w:eastAsia="Times New Roman" w:hAnsi="Times New Roman" w:cs="Times New Roman"/>
          <w:sz w:val="28"/>
          <w:szCs w:val="28"/>
          <w:lang w:eastAsia="pl-PL"/>
        </w:rPr>
        <w:t>Do nowej sytuacji  przyzwyczaja się kilka tygodni. Oswaja się z nowymi osobami, uczy się cierpliwości, zasad przebywania i zabaw w grupie, akceptacji innych dzieci i opiekunek.</w:t>
      </w:r>
    </w:p>
    <w:p w:rsidR="004440AA" w:rsidRPr="00933E16" w:rsidRDefault="004440AA" w:rsidP="004440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3E16">
        <w:rPr>
          <w:rFonts w:ascii="Times New Roman" w:eastAsia="Times New Roman" w:hAnsi="Times New Roman" w:cs="Times New Roman"/>
          <w:sz w:val="28"/>
          <w:szCs w:val="28"/>
          <w:lang w:eastAsia="pl-PL"/>
        </w:rPr>
        <w:t>  </w:t>
      </w:r>
    </w:p>
    <w:p w:rsidR="004440AA" w:rsidRPr="00933E16" w:rsidRDefault="004440AA" w:rsidP="00444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440AA" w:rsidRPr="00933E16" w:rsidRDefault="004440AA" w:rsidP="00444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440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Do najczęstszych problemów związanych ściśle z trudnościami adaptacyjnymi u dzieci zalicza się: </w:t>
      </w:r>
    </w:p>
    <w:p w:rsidR="004440AA" w:rsidRPr="00933E16" w:rsidRDefault="004440AA" w:rsidP="004440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3E16">
        <w:rPr>
          <w:rFonts w:ascii="Times New Roman" w:eastAsia="Times New Roman" w:hAnsi="Times New Roman" w:cs="Times New Roman"/>
          <w:sz w:val="28"/>
          <w:szCs w:val="28"/>
          <w:lang w:eastAsia="pl-PL"/>
        </w:rPr>
        <w:t>Płacz, krzyk, histeria – jako naturalne sposoby odreagowania stanu napięcia związanego z rozłąką,</w:t>
      </w:r>
    </w:p>
    <w:p w:rsidR="004440AA" w:rsidRPr="00933E16" w:rsidRDefault="004440AA" w:rsidP="004440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3E16">
        <w:rPr>
          <w:rFonts w:ascii="Times New Roman" w:eastAsia="Times New Roman" w:hAnsi="Times New Roman" w:cs="Times New Roman"/>
          <w:sz w:val="28"/>
          <w:szCs w:val="28"/>
          <w:lang w:eastAsia="pl-PL"/>
        </w:rPr>
        <w:t>Napady złości, agresji jako przejaw niezadowolenia,</w:t>
      </w:r>
    </w:p>
    <w:p w:rsidR="004440AA" w:rsidRPr="00933E16" w:rsidRDefault="004440AA" w:rsidP="004440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3E16">
        <w:rPr>
          <w:rFonts w:ascii="Times New Roman" w:eastAsia="Times New Roman" w:hAnsi="Times New Roman" w:cs="Times New Roman"/>
          <w:sz w:val="28"/>
          <w:szCs w:val="28"/>
          <w:lang w:eastAsia="pl-PL"/>
        </w:rPr>
        <w:t>Odmawianie przyjmowania posiłków w żłobku – jako wyraz buntu, sprzeciwu. </w:t>
      </w:r>
    </w:p>
    <w:p w:rsidR="004440AA" w:rsidRPr="00933E16" w:rsidRDefault="004440AA" w:rsidP="00444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3E16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przygotowaniu dziecka do tego etapu w jego życiu, jakim jest pójście do żłobka, bardzo ważną rolę odgrywają Rodzice.</w:t>
      </w:r>
    </w:p>
    <w:p w:rsidR="004440AA" w:rsidRDefault="004440AA" w:rsidP="00444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</w:p>
    <w:p w:rsidR="004440AA" w:rsidRDefault="004440AA" w:rsidP="00444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</w:p>
    <w:p w:rsidR="004440AA" w:rsidRPr="00933E16" w:rsidRDefault="004440AA" w:rsidP="00444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440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Poniżej znajdą Państwo kilka cennych wskazówek</w:t>
      </w:r>
      <w:r w:rsidRPr="004440AA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</w:t>
      </w:r>
      <w:r w:rsidRPr="004440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jak sobie radzić z problemami adaptacyjnymi w żłobku:</w:t>
      </w:r>
    </w:p>
    <w:p w:rsidR="004440AA" w:rsidRPr="00933E16" w:rsidRDefault="004440AA" w:rsidP="00444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440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 </w:t>
      </w:r>
    </w:p>
    <w:p w:rsidR="004440AA" w:rsidRPr="00933E16" w:rsidRDefault="004440AA" w:rsidP="004440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3E16">
        <w:rPr>
          <w:rFonts w:ascii="Times New Roman" w:eastAsia="Times New Roman" w:hAnsi="Times New Roman" w:cs="Times New Roman"/>
          <w:sz w:val="28"/>
          <w:szCs w:val="28"/>
          <w:lang w:eastAsia="pl-PL"/>
        </w:rPr>
        <w:t>Opowiadaj dziecku, co będzie robiło w żłobku i gdzie Ty będziesz w tym czasie. Zaproponuj wspólne pakowanie plecaczka do żłobka. Daj wybór malcowi, ale ograniczony do dwóch sztuk, np.: „chcesz zabrać do żłobka czerwoną, czy zieloną piżamkę?”</w:t>
      </w:r>
    </w:p>
    <w:p w:rsidR="004440AA" w:rsidRPr="00933E16" w:rsidRDefault="004440AA" w:rsidP="004440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3E16">
        <w:rPr>
          <w:rFonts w:ascii="Times New Roman" w:eastAsia="Times New Roman" w:hAnsi="Times New Roman" w:cs="Times New Roman"/>
          <w:sz w:val="28"/>
          <w:szCs w:val="28"/>
          <w:lang w:eastAsia="pl-PL"/>
        </w:rPr>
        <w:t>Pozwól dziecku zabrać do żłobka jego jedną ulubioną zabawkę lub rzecz (misia, lalkę, poduszkę), dzięki której będzie się czuło bezpieczniej, spokojniej.</w:t>
      </w:r>
    </w:p>
    <w:p w:rsidR="004440AA" w:rsidRPr="00933E16" w:rsidRDefault="004440AA" w:rsidP="004440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3E16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W okresie adaptacji do żłobka dziecko potrzebuje od Ciebie dużo cierpliwości, wyrozumiałości. Zapewnij mu codzienny ruch na świeżym powietrzu, który będzie pomocny w odreagowaniu emocji, napięć.</w:t>
      </w:r>
    </w:p>
    <w:p w:rsidR="004440AA" w:rsidRPr="00933E16" w:rsidRDefault="004440AA" w:rsidP="004440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3E16">
        <w:rPr>
          <w:rFonts w:ascii="Times New Roman" w:eastAsia="Times New Roman" w:hAnsi="Times New Roman" w:cs="Times New Roman"/>
          <w:sz w:val="28"/>
          <w:szCs w:val="28"/>
          <w:lang w:eastAsia="pl-PL"/>
        </w:rPr>
        <w:t>Jeśli to możliwe – stopniowo wydłużaj czas pobytu dziecka w żłobku. Początkowo niech pozostanie na 2-3 godzin, a dopiero po upływie ok.1- 2 tygodni na dłużej. Dzięki temu łatwiej przywyknie do nowej sytuacji.</w:t>
      </w:r>
    </w:p>
    <w:p w:rsidR="004440AA" w:rsidRPr="00933E16" w:rsidRDefault="004440AA" w:rsidP="004440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3E16">
        <w:rPr>
          <w:rFonts w:ascii="Times New Roman" w:eastAsia="Times New Roman" w:hAnsi="Times New Roman" w:cs="Times New Roman"/>
          <w:sz w:val="28"/>
          <w:szCs w:val="28"/>
          <w:lang w:eastAsia="pl-PL"/>
        </w:rPr>
        <w:t>Postaraj się nie okazywać dziecku zaniepokojenia czy zniecierpliwienia przy oddawaniu do żłobka. Gdyż Twoje negatywne emocje udzielą się malcowi.</w:t>
      </w:r>
    </w:p>
    <w:p w:rsidR="004440AA" w:rsidRPr="00933E16" w:rsidRDefault="004440AA" w:rsidP="004440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3E16">
        <w:rPr>
          <w:rFonts w:ascii="Times New Roman" w:eastAsia="Times New Roman" w:hAnsi="Times New Roman" w:cs="Times New Roman"/>
          <w:sz w:val="28"/>
          <w:szCs w:val="28"/>
          <w:lang w:eastAsia="pl-PL"/>
        </w:rPr>
        <w:t>Oddając swoją pociechę do żłobka nie kłam mówiąc mu, że „Zaraz wrócę”, jeśli masz zamiar odebrać je po kilku godzinach. Słysząc od Ciebie fałszywe zapewnienia, dziecko będzie niespokojne.</w:t>
      </w:r>
    </w:p>
    <w:p w:rsidR="004440AA" w:rsidRPr="00933E16" w:rsidRDefault="004440AA" w:rsidP="004440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3E16">
        <w:rPr>
          <w:rFonts w:ascii="Times New Roman" w:eastAsia="Times New Roman" w:hAnsi="Times New Roman" w:cs="Times New Roman"/>
          <w:sz w:val="28"/>
          <w:szCs w:val="28"/>
          <w:lang w:eastAsia="pl-PL"/>
        </w:rPr>
        <w:t>Rano unikaj przeciągających się w nieskończoność pożegnań. Przytul dziecko, zapewnij o swojej miłości, powiedz, kto po nie przyjdzie i kiedy (np. po obiedzie).</w:t>
      </w:r>
    </w:p>
    <w:p w:rsidR="004440AA" w:rsidRPr="00933E16" w:rsidRDefault="004440AA" w:rsidP="004440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3E16">
        <w:rPr>
          <w:rFonts w:ascii="Times New Roman" w:eastAsia="Times New Roman" w:hAnsi="Times New Roman" w:cs="Times New Roman"/>
          <w:sz w:val="28"/>
          <w:szCs w:val="28"/>
          <w:lang w:eastAsia="pl-PL"/>
        </w:rPr>
        <w:t>Po pożegnaniu się z dzieckiem,</w:t>
      </w:r>
      <w:r w:rsidRPr="004440A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NIE ZAGLĄDAJ </w:t>
      </w:r>
      <w:r w:rsidRPr="00933E16">
        <w:rPr>
          <w:rFonts w:ascii="Times New Roman" w:eastAsia="Times New Roman" w:hAnsi="Times New Roman" w:cs="Times New Roman"/>
          <w:sz w:val="28"/>
          <w:szCs w:val="28"/>
          <w:lang w:eastAsia="pl-PL"/>
        </w:rPr>
        <w:t>ponownie do sali, po to by sprawdzić, jak „radzi” sobie Twoja pociecha. Jeśli dziecko to zauważy, resztę dnia spędzi z płaczem przy drzwiach – będzie czekało, kiedy znowu się pojawisz.</w:t>
      </w:r>
    </w:p>
    <w:p w:rsidR="004440AA" w:rsidRPr="00933E16" w:rsidRDefault="004440AA" w:rsidP="004440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3E16">
        <w:rPr>
          <w:rFonts w:ascii="Times New Roman" w:eastAsia="Times New Roman" w:hAnsi="Times New Roman" w:cs="Times New Roman"/>
          <w:sz w:val="28"/>
          <w:szCs w:val="28"/>
          <w:lang w:eastAsia="pl-PL"/>
        </w:rPr>
        <w:t>Nie strasz swojej pociechy żłobkiem (np. „Pani w żłobku nauczy Cię porządku”). Takie słowa wzbudzą w dziecku lęk, zachwieją poczucie bezpieczeństwa i skutecznie zniechęcą do żłobka.</w:t>
      </w:r>
    </w:p>
    <w:p w:rsidR="004440AA" w:rsidRPr="00933E16" w:rsidRDefault="004440AA" w:rsidP="004440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3E1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Nigdy nie wprowadzaj kilku istotnych zmian w życiu małego człowieka jednocześnie. </w:t>
      </w:r>
      <w:r w:rsidRPr="004440A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Metoda małych kroków jest najlepsza</w:t>
      </w:r>
      <w:r w:rsidRPr="00933E16">
        <w:rPr>
          <w:rFonts w:ascii="Times New Roman" w:eastAsia="Times New Roman" w:hAnsi="Times New Roman" w:cs="Times New Roman"/>
          <w:sz w:val="28"/>
          <w:szCs w:val="28"/>
          <w:lang w:eastAsia="pl-PL"/>
        </w:rPr>
        <w:t>. Posyłając dziecko do żłobka odłóż w czasie rezygnację z pieluchy, smoczka, butelki. Łatwiej przywyknąć dziecku do jednej zmiany w danym momencie niż do kilku naraz.</w:t>
      </w:r>
    </w:p>
    <w:p w:rsidR="004440AA" w:rsidRPr="00933E16" w:rsidRDefault="004440AA" w:rsidP="00444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3E16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4440AA" w:rsidRPr="00933E16" w:rsidRDefault="004440AA" w:rsidP="00444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440A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Naszym zadaniem jako personelu Żłobka należy m.in. łagodzenie symptomów trudności adaptacyjnych.</w:t>
      </w:r>
    </w:p>
    <w:p w:rsidR="004440AA" w:rsidRPr="00933E16" w:rsidRDefault="004440AA" w:rsidP="00444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440A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         </w:t>
      </w:r>
    </w:p>
    <w:p w:rsidR="004440AA" w:rsidRPr="00933E16" w:rsidRDefault="004440AA" w:rsidP="00444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440A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Niektóre dzieci, adaptują się szybko i łatwo, ale zdarza się  że trudności takie występują przez kilka, kilkanaście tygodni i wtedy istotne jest, aby niepokojące objawy wraz z upływem czasu zanikały, a nie nasilały się.</w:t>
      </w:r>
    </w:p>
    <w:p w:rsidR="007743CF" w:rsidRPr="004440AA" w:rsidRDefault="004440AA" w:rsidP="00444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</w:p>
    <w:sectPr w:rsidR="007743CF" w:rsidRPr="00444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8702B"/>
    <w:multiLevelType w:val="multilevel"/>
    <w:tmpl w:val="07C45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75798F"/>
    <w:multiLevelType w:val="multilevel"/>
    <w:tmpl w:val="7DBE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AA"/>
    <w:rsid w:val="004440AA"/>
    <w:rsid w:val="007743CF"/>
    <w:rsid w:val="00A9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F2169-298A-41CB-B87D-C49ED3ED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0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4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Piekarz</dc:creator>
  <cp:lastModifiedBy>Ewa Piekarz</cp:lastModifiedBy>
  <cp:revision>2</cp:revision>
  <dcterms:created xsi:type="dcterms:W3CDTF">2014-08-17T20:54:00Z</dcterms:created>
  <dcterms:modified xsi:type="dcterms:W3CDTF">2014-08-17T21:07:00Z</dcterms:modified>
</cp:coreProperties>
</file>